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hAnsi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hAnsi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</w:p>
    <w:p>
      <w:pPr>
        <w:pStyle w:val="Heading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3954869</wp:posOffset>
            </wp:positionH>
            <wp:positionV relativeFrom="line">
              <wp:posOffset>477325</wp:posOffset>
            </wp:positionV>
            <wp:extent cx="2019300" cy="4038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Unknow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png" descr="Unknow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03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n-US"/>
        </w:rPr>
        <w:t>White Christmas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>C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  <w:t xml:space="preserve">               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 xml:space="preserve">           F      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  <w:r>
        <w:rPr>
          <w:rFonts w:ascii="Helvetica" w:hAnsi="Helvetica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>I'm dreaming of a white Christmas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>F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  <w:t xml:space="preserve">           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 xml:space="preserve">     Dm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  <w:t xml:space="preserve">           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>`        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  <w:r>
        <w:rPr>
          <w:rFonts w:ascii="Helvetica" w:hAnsi="Helvetica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>Just like the ones I used to know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  <w:r>
        <w:rPr>
          <w:rFonts w:ascii="Helvetica" w:hAnsi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  <w:t xml:space="preserve">                  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>C           C7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  <w:r>
        <w:rPr>
          <w:rFonts w:ascii="Helvetica" w:hAnsi="Helvetica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>Where the treetops glisten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  <w:r>
        <w:rPr>
          <w:rFonts w:ascii="Helvetica" w:hAnsi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  <w:t xml:space="preserve">   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 xml:space="preserve">   F             Fm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  <w:r>
        <w:rPr>
          <w:rFonts w:ascii="Helvetica" w:hAnsi="Helvetica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>And children listen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  <w:t xml:space="preserve">  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>C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  <w:t xml:space="preserve">  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 xml:space="preserve">     F                          Dm    G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  <w:t xml:space="preserve">                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  <w:r>
        <w:rPr>
          <w:rFonts w:ascii="Helvetica" w:hAnsi="Helvetica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>To hear s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>l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>eigh bells in the snow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  <w:r>
        <w:rPr>
          <w:rFonts w:ascii="Helvetica" w:hAnsi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  <w:t xml:space="preserve"> </w:t>
      </w:r>
    </w:p>
    <w:p>
      <w:pPr>
        <w:pStyle w:val="Body"/>
        <w:rPr>
          <w:sz w:val="24"/>
          <w:szCs w:val="24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>C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  <w:t xml:space="preserve">               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 xml:space="preserve">           F      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  <w:r>
        <w:rPr>
          <w:rFonts w:ascii="Helvetica" w:hAnsi="Helvetica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>I'm dreaming of a white Christmas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>F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  <w:t xml:space="preserve">           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 xml:space="preserve">     Dm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  <w:t xml:space="preserve">           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>`        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  <w:r>
        <w:rPr>
          <w:rFonts w:ascii="Helvetica" w:hAnsi="Helvetica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>With every Christmas card I write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  <w:r>
        <w:rPr>
          <w:rFonts w:ascii="Helvetica" w:hAnsi="Helvetica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 xml:space="preserve">                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>C           C7            F             Fm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  <w:r>
        <w:rPr>
          <w:rFonts w:ascii="Helvetica" w:hAnsi="Helvetica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>May your days be merry and bright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  <w:t xml:space="preserve">  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 xml:space="preserve">             C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  <w:t xml:space="preserve">  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 xml:space="preserve">     F                          Dm    G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  <w:t xml:space="preserve">    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>And may all your Christmases be white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